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E970" w14:textId="77777777" w:rsidR="00AF006A" w:rsidRDefault="00AF006A" w:rsidP="00FE2147">
      <w:pPr>
        <w:spacing w:after="100" w:afterAutospacing="1" w:line="276" w:lineRule="auto"/>
        <w:jc w:val="center"/>
        <w:rPr>
          <w:rFonts w:asciiTheme="minorHAnsi" w:eastAsia="Calibri" w:hAnsiTheme="minorHAnsi" w:cs="Arial"/>
          <w:b/>
          <w:sz w:val="24"/>
          <w:szCs w:val="24"/>
        </w:rPr>
      </w:pPr>
      <w:r w:rsidRPr="00B757B8">
        <w:rPr>
          <w:rFonts w:asciiTheme="minorHAnsi" w:eastAsia="Calibri" w:hAnsiTheme="minorHAnsi" w:cs="Arial"/>
          <w:b/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57DF0B44" wp14:editId="22C01C93">
            <wp:simplePos x="0" y="0"/>
            <wp:positionH relativeFrom="column">
              <wp:posOffset>5348605</wp:posOffset>
            </wp:positionH>
            <wp:positionV relativeFrom="paragraph">
              <wp:posOffset>158750</wp:posOffset>
            </wp:positionV>
            <wp:extent cx="567690" cy="854075"/>
            <wp:effectExtent l="0" t="0" r="3810" b="3175"/>
            <wp:wrapSquare wrapText="bothSides"/>
            <wp:docPr id="1" name="Picture 0" descr="Dent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ta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CFF" w:rsidRPr="002A35C2">
        <w:rPr>
          <w:noProof/>
          <w:lang w:val="en-IE" w:eastAsia="en-IE"/>
        </w:rPr>
        <w:drawing>
          <wp:inline distT="0" distB="0" distL="0" distR="0" wp14:anchorId="3F150A52" wp14:editId="2539BA3E">
            <wp:extent cx="4050356" cy="1272989"/>
            <wp:effectExtent l="0" t="0" r="762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579" cy="127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F5961D4" w14:textId="77777777" w:rsidR="00BC5DEE" w:rsidRPr="004C5CF3" w:rsidRDefault="004C5CF3" w:rsidP="004C5CF3">
      <w:pPr>
        <w:spacing w:after="100" w:afterAutospacing="1" w:line="276" w:lineRule="auto"/>
        <w:rPr>
          <w:rFonts w:asciiTheme="minorHAnsi" w:eastAsia="Calibri" w:hAnsiTheme="minorHAnsi" w:cs="Arial"/>
          <w:b/>
          <w:sz w:val="32"/>
          <w:szCs w:val="32"/>
        </w:rPr>
      </w:pPr>
      <w:r>
        <w:rPr>
          <w:rFonts w:asciiTheme="minorHAnsi" w:eastAsia="Calibri" w:hAnsiTheme="minorHAnsi" w:cs="Arial"/>
          <w:b/>
          <w:sz w:val="24"/>
          <w:szCs w:val="24"/>
        </w:rPr>
        <w:t xml:space="preserve">      </w:t>
      </w:r>
      <w:r w:rsidR="008B34AF">
        <w:rPr>
          <w:rFonts w:asciiTheme="minorHAnsi" w:eastAsia="Calibri" w:hAnsiTheme="minorHAnsi" w:cs="Arial"/>
          <w:b/>
          <w:sz w:val="24"/>
          <w:szCs w:val="24"/>
        </w:rPr>
        <w:t xml:space="preserve">                       </w:t>
      </w:r>
      <w:r w:rsidRPr="004C5CF3">
        <w:rPr>
          <w:rFonts w:asciiTheme="minorHAnsi" w:eastAsia="Calibri" w:hAnsiTheme="minorHAnsi" w:cs="Arial"/>
          <w:b/>
          <w:sz w:val="32"/>
          <w:szCs w:val="32"/>
        </w:rPr>
        <w:t xml:space="preserve">Professional </w:t>
      </w:r>
      <w:r w:rsidR="00EA082B">
        <w:rPr>
          <w:rFonts w:asciiTheme="minorHAnsi" w:eastAsia="Calibri" w:hAnsiTheme="minorHAnsi" w:cs="Arial"/>
          <w:b/>
          <w:sz w:val="32"/>
          <w:szCs w:val="32"/>
        </w:rPr>
        <w:t xml:space="preserve">(Higher) </w:t>
      </w:r>
      <w:r w:rsidR="00AF006A" w:rsidRPr="004C5CF3">
        <w:rPr>
          <w:rFonts w:asciiTheme="minorHAnsi" w:eastAsia="Calibri" w:hAnsiTheme="minorHAnsi" w:cs="Arial"/>
          <w:b/>
          <w:sz w:val="32"/>
          <w:szCs w:val="32"/>
        </w:rPr>
        <w:t>Diploma in Orthodontic Therapy</w:t>
      </w:r>
    </w:p>
    <w:p w14:paraId="130ACA53" w14:textId="77777777" w:rsidR="00BC5DEE" w:rsidRPr="003466AF" w:rsidRDefault="00BC5DEE" w:rsidP="00BC5DEE">
      <w:pPr>
        <w:spacing w:after="100" w:afterAutospacing="1" w:line="276" w:lineRule="auto"/>
        <w:jc w:val="center"/>
        <w:rPr>
          <w:rFonts w:asciiTheme="minorHAnsi" w:eastAsia="Calibri" w:hAnsiTheme="minorHAnsi" w:cs="Arial"/>
          <w:b/>
          <w:sz w:val="32"/>
          <w:szCs w:val="32"/>
        </w:rPr>
      </w:pPr>
      <w:r w:rsidRPr="003466AF">
        <w:rPr>
          <w:rFonts w:asciiTheme="minorHAnsi" w:eastAsia="Calibri" w:hAnsiTheme="minorHAnsi" w:cs="Arial"/>
          <w:b/>
          <w:sz w:val="32"/>
          <w:szCs w:val="32"/>
        </w:rPr>
        <w:t>Trainer Application Form</w:t>
      </w:r>
      <w:r w:rsidR="00FE2147" w:rsidRPr="003466AF">
        <w:rPr>
          <w:rFonts w:asciiTheme="minorHAnsi" w:eastAsia="Calibri" w:hAnsiTheme="minorHAnsi" w:cs="Arial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114"/>
        <w:gridCol w:w="293"/>
        <w:gridCol w:w="2370"/>
        <w:gridCol w:w="1619"/>
      </w:tblGrid>
      <w:tr w:rsidR="0092386E" w:rsidRPr="00B757B8" w14:paraId="26E64F6F" w14:textId="77777777" w:rsidTr="003E0E41">
        <w:tc>
          <w:tcPr>
            <w:tcW w:w="9016" w:type="dxa"/>
            <w:gridSpan w:val="5"/>
          </w:tcPr>
          <w:p w14:paraId="2000907F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A. PERSONAL DETAILS</w:t>
            </w:r>
          </w:p>
          <w:p w14:paraId="50B41068" w14:textId="77777777" w:rsidR="003B280B" w:rsidRPr="00B757B8" w:rsidRDefault="003B280B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2386E" w:rsidRPr="00B757B8" w14:paraId="4098C477" w14:textId="77777777" w:rsidTr="003E0E41">
        <w:tc>
          <w:tcPr>
            <w:tcW w:w="1620" w:type="dxa"/>
          </w:tcPr>
          <w:p w14:paraId="6C820D25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>itle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3E0A6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  <w:gridSpan w:val="2"/>
          </w:tcPr>
          <w:p w14:paraId="543F2AA5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>orename(s)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989" w:type="dxa"/>
            <w:gridSpan w:val="2"/>
          </w:tcPr>
          <w:p w14:paraId="1653CC7E" w14:textId="77777777" w:rsidR="00905E06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>urname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27D8BB5E" w14:textId="77777777" w:rsidR="003B280B" w:rsidRPr="00B757B8" w:rsidRDefault="003B280B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76DF" w:rsidRPr="00B757B8" w14:paraId="1E5F56C4" w14:textId="77777777" w:rsidTr="003E0E41">
        <w:tc>
          <w:tcPr>
            <w:tcW w:w="9016" w:type="dxa"/>
            <w:gridSpan w:val="5"/>
          </w:tcPr>
          <w:p w14:paraId="3FB5CF5D" w14:textId="77777777" w:rsidR="00C976DF" w:rsidRPr="00B757B8" w:rsidRDefault="00FE214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Registration </w:t>
            </w:r>
            <w:r w:rsidR="00C976DF" w:rsidRPr="00B757B8">
              <w:rPr>
                <w:rFonts w:asciiTheme="minorHAnsi" w:hAnsiTheme="minorHAnsi" w:cs="Arial"/>
                <w:b/>
                <w:sz w:val="22"/>
                <w:szCs w:val="22"/>
              </w:rPr>
              <w:t>Number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Dental Council Specialist Register of Orthodontists</w:t>
            </w:r>
            <w:r w:rsidR="00C976DF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3CE0FD39" w14:textId="77777777" w:rsidR="00C976DF" w:rsidRPr="00B757B8" w:rsidRDefault="00C976D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76DF" w:rsidRPr="00B757B8" w14:paraId="72ADA846" w14:textId="77777777" w:rsidTr="003E0E41">
        <w:tc>
          <w:tcPr>
            <w:tcW w:w="9016" w:type="dxa"/>
            <w:gridSpan w:val="5"/>
          </w:tcPr>
          <w:p w14:paraId="4A9055A0" w14:textId="77777777" w:rsidR="00C976DF" w:rsidRPr="00B757B8" w:rsidRDefault="00C976D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Date of entry onto </w:t>
            </w:r>
            <w:r w:rsidR="00FE2147" w:rsidRPr="00B757B8">
              <w:rPr>
                <w:rFonts w:asciiTheme="minorHAnsi" w:hAnsiTheme="minorHAnsi" w:cs="Arial"/>
                <w:b/>
                <w:sz w:val="22"/>
                <w:szCs w:val="22"/>
              </w:rPr>
              <w:t>Dental Council Specialist Register of Orthodontists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1E31AC5A" w14:textId="77777777" w:rsidR="00C976DF" w:rsidRPr="00B757B8" w:rsidRDefault="00C976D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F45EF" w:rsidRPr="00B757B8" w14:paraId="0EDD6DA9" w14:textId="77777777" w:rsidTr="003E0E41">
        <w:tc>
          <w:tcPr>
            <w:tcW w:w="9016" w:type="dxa"/>
            <w:gridSpan w:val="5"/>
          </w:tcPr>
          <w:p w14:paraId="0B1D6C62" w14:textId="77777777" w:rsidR="005F45EF" w:rsidRPr="00B757B8" w:rsidRDefault="005F45E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>ame of prospective Student Orthodontic Therapist</w:t>
            </w:r>
          </w:p>
          <w:p w14:paraId="02D3B543" w14:textId="77777777" w:rsidR="005F45EF" w:rsidRPr="00B757B8" w:rsidRDefault="005F45E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2386E" w:rsidRPr="00B757B8" w14:paraId="7B5AA06F" w14:textId="77777777" w:rsidTr="003E0E41">
        <w:tc>
          <w:tcPr>
            <w:tcW w:w="9016" w:type="dxa"/>
            <w:gridSpan w:val="5"/>
          </w:tcPr>
          <w:p w14:paraId="5FC4A737" w14:textId="77777777" w:rsidR="0092386E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Practice name</w:t>
            </w:r>
            <w:r w:rsidR="0092386E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164FCA04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05B78D" w14:textId="77777777" w:rsidR="00905E06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</w:p>
          <w:p w14:paraId="0C5F4344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DA42D2B" w14:textId="77777777" w:rsidR="005F45EF" w:rsidRPr="00B757B8" w:rsidRDefault="005F45E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659D91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2386E" w:rsidRPr="00B757B8" w14:paraId="441B7198" w14:textId="77777777" w:rsidTr="003E0E41">
        <w:tc>
          <w:tcPr>
            <w:tcW w:w="9016" w:type="dxa"/>
            <w:gridSpan w:val="5"/>
          </w:tcPr>
          <w:p w14:paraId="5EC9BD94" w14:textId="77777777" w:rsidR="00A25239" w:rsidRDefault="003E0E4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Practice email</w:t>
            </w:r>
            <w:r w:rsidR="00A2523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7C7ACF52" w14:textId="77777777" w:rsidR="00A25239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7086F6" w14:textId="77777777" w:rsidR="003E0E41" w:rsidRPr="00B757B8" w:rsidRDefault="003E0E41" w:rsidP="003E0E4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Trainer’s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personal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email address:</w:t>
            </w:r>
          </w:p>
          <w:p w14:paraId="0DF63CC0" w14:textId="77777777" w:rsidR="003E0E41" w:rsidRPr="00B757B8" w:rsidRDefault="003E0E4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8539C3" w14:textId="77777777" w:rsidR="003B280B" w:rsidRDefault="003E0E4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Practice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telephone number:</w:t>
            </w:r>
          </w:p>
          <w:p w14:paraId="2405C788" w14:textId="77777777" w:rsidR="003E0E41" w:rsidRDefault="003E0E4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C47025" w14:textId="77777777" w:rsidR="003E0E41" w:rsidRPr="00B757B8" w:rsidRDefault="003E0E41" w:rsidP="003E0E4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Trainer’s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mobile number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670EF6B5" w14:textId="77777777" w:rsidR="000A3339" w:rsidRPr="00B757B8" w:rsidRDefault="000A33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2386E" w:rsidRPr="00B757B8" w14:paraId="35E8E6D6" w14:textId="77777777" w:rsidTr="003E0E41">
        <w:trPr>
          <w:trHeight w:val="1173"/>
        </w:trPr>
        <w:tc>
          <w:tcPr>
            <w:tcW w:w="9016" w:type="dxa"/>
            <w:gridSpan w:val="5"/>
          </w:tcPr>
          <w:p w14:paraId="6BE1A703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3B280B" w:rsidRPr="00B757B8">
              <w:rPr>
                <w:rFonts w:asciiTheme="minorHAnsi" w:hAnsiTheme="minorHAnsi" w:cs="Arial"/>
                <w:b/>
                <w:sz w:val="22"/>
                <w:szCs w:val="22"/>
              </w:rPr>
              <w:t>ddress for correspondence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B757B8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="00905E06" w:rsidRPr="00B757B8">
              <w:rPr>
                <w:rFonts w:asciiTheme="minorHAnsi" w:hAnsiTheme="minorHAnsi" w:cs="Arial"/>
                <w:i/>
                <w:sz w:val="22"/>
                <w:szCs w:val="22"/>
              </w:rPr>
              <w:t>I</w:t>
            </w:r>
            <w:r w:rsidRPr="00B757B8">
              <w:rPr>
                <w:rFonts w:asciiTheme="minorHAnsi" w:hAnsiTheme="minorHAnsi" w:cs="Arial"/>
                <w:i/>
                <w:sz w:val="22"/>
                <w:szCs w:val="22"/>
              </w:rPr>
              <w:t>f different from above)</w:t>
            </w:r>
            <w:r w:rsidRPr="00B757B8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4AD11347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DD67EE" w14:textId="77777777" w:rsidR="0092386E" w:rsidRPr="00B757B8" w:rsidRDefault="0092386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02E46" w:rsidRPr="00B757B8" w14:paraId="3BD28B0E" w14:textId="77777777" w:rsidTr="003E0E41">
        <w:tc>
          <w:tcPr>
            <w:tcW w:w="4734" w:type="dxa"/>
            <w:gridSpan w:val="2"/>
            <w:tcBorders>
              <w:top w:val="single" w:sz="4" w:space="0" w:color="auto"/>
            </w:tcBorders>
          </w:tcPr>
          <w:p w14:paraId="42EC5D42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Professional Qualifications:</w:t>
            </w:r>
          </w:p>
          <w:p w14:paraId="00C28BB1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</w:tcPr>
          <w:p w14:paraId="4275A931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Awarding Body:</w:t>
            </w:r>
          </w:p>
          <w:p w14:paraId="36E896DE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3F08E54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90F187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98E86AE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1BD1BBB9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Date awarded:</w:t>
            </w:r>
          </w:p>
          <w:p w14:paraId="581B5B02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C7F3B69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170343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5E4EC32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A45FF40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5DFFDC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2D6AF2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06C9F74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22E014E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9F4D0D8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FFCE190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6604CA" w14:textId="77777777" w:rsidR="00C02E46" w:rsidRPr="00B757B8" w:rsidRDefault="00C02E4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72D717A" w14:textId="77777777" w:rsidR="00C07C2B" w:rsidRPr="00B757B8" w:rsidRDefault="00C07C2B" w:rsidP="00430DA5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17"/>
        <w:gridCol w:w="1843"/>
      </w:tblGrid>
      <w:tr w:rsidR="002E3913" w:rsidRPr="00B757B8" w14:paraId="399EBC03" w14:textId="77777777">
        <w:tc>
          <w:tcPr>
            <w:tcW w:w="9464" w:type="dxa"/>
            <w:gridSpan w:val="3"/>
          </w:tcPr>
          <w:p w14:paraId="4567238C" w14:textId="77777777" w:rsidR="002E3913" w:rsidRPr="00B757B8" w:rsidRDefault="002E391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B. TRAINING ENVIRONMENT</w:t>
            </w:r>
          </w:p>
          <w:p w14:paraId="20CB7D9D" w14:textId="77777777" w:rsidR="00E60A99" w:rsidRPr="00B757B8" w:rsidRDefault="00E60A9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33BA4" w:rsidRPr="00B757B8" w14:paraId="25F1C5E1" w14:textId="77777777" w:rsidTr="00E7400A">
        <w:tc>
          <w:tcPr>
            <w:tcW w:w="704" w:type="dxa"/>
          </w:tcPr>
          <w:p w14:paraId="199F9FFA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8760" w:type="dxa"/>
            <w:gridSpan w:val="2"/>
          </w:tcPr>
          <w:p w14:paraId="1BC8E7FB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What is your status within the practice / </w:t>
            </w:r>
            <w:r w:rsidR="00FE2147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unit /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department?</w:t>
            </w:r>
          </w:p>
          <w:p w14:paraId="05783778" w14:textId="77777777" w:rsidR="00633BA4" w:rsidRPr="00B757B8" w:rsidRDefault="00633BA4" w:rsidP="00430DA5">
            <w:pPr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FF49B4E" w14:textId="77777777" w:rsidR="00633BA4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Sole owner / Partner</w:t>
            </w:r>
            <w:r w:rsidR="00633BA4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/ Associate / Consultant</w:t>
            </w:r>
          </w:p>
          <w:p w14:paraId="15F6FFB1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FBBE29F" w14:textId="77777777" w:rsidR="00633BA4" w:rsidRPr="00B757B8" w:rsidRDefault="003E057F" w:rsidP="00430D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sz w:val="22"/>
                <w:szCs w:val="22"/>
              </w:rPr>
              <w:t>(Please circle or delete)</w:t>
            </w:r>
          </w:p>
        </w:tc>
      </w:tr>
      <w:tr w:rsidR="00A31BD1" w:rsidRPr="00B757B8" w14:paraId="2699734E" w14:textId="77777777">
        <w:tc>
          <w:tcPr>
            <w:tcW w:w="9464" w:type="dxa"/>
            <w:gridSpan w:val="3"/>
          </w:tcPr>
          <w:p w14:paraId="47411397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60A99" w:rsidRPr="00B757B8" w14:paraId="4BF869AD" w14:textId="77777777" w:rsidTr="00E7400A">
        <w:tc>
          <w:tcPr>
            <w:tcW w:w="704" w:type="dxa"/>
          </w:tcPr>
          <w:p w14:paraId="67E93CF1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6917" w:type="dxa"/>
          </w:tcPr>
          <w:p w14:paraId="79D3DFEF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Are you the 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prospective student’s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  <w:r w:rsidR="003E0A66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5042D3BA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C162CF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E60A99" w:rsidRPr="00B757B8" w14:paraId="002FC772" w14:textId="77777777" w:rsidTr="00E7400A">
        <w:tc>
          <w:tcPr>
            <w:tcW w:w="704" w:type="dxa"/>
          </w:tcPr>
          <w:p w14:paraId="13FB00D2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6917" w:type="dxa"/>
          </w:tcPr>
          <w:p w14:paraId="1F5B2C24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Would other Specialists in the practice / </w:t>
            </w:r>
            <w:r w:rsidR="00FE2147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unit /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 wish to be involved in training?</w:t>
            </w:r>
          </w:p>
          <w:p w14:paraId="07B92F3B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55AF37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A32B2C" w:rsidRPr="00B757B8" w14:paraId="461EB7FE" w14:textId="77777777" w:rsidTr="0032186D">
        <w:tc>
          <w:tcPr>
            <w:tcW w:w="9464" w:type="dxa"/>
            <w:gridSpan w:val="3"/>
          </w:tcPr>
          <w:p w14:paraId="44031A8F" w14:textId="77777777" w:rsidR="00A32B2C" w:rsidRPr="00B757B8" w:rsidRDefault="00A32B2C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249238B0" w14:textId="77777777" w:rsidTr="00E7400A">
        <w:tc>
          <w:tcPr>
            <w:tcW w:w="704" w:type="dxa"/>
          </w:tcPr>
          <w:p w14:paraId="23855D8C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60" w:type="dxa"/>
            <w:gridSpan w:val="2"/>
          </w:tcPr>
          <w:p w14:paraId="4E628845" w14:textId="77777777" w:rsidR="005B0909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If so, p</w:t>
            </w:r>
            <w:r w:rsidR="005B0909" w:rsidRPr="00B757B8">
              <w:rPr>
                <w:rFonts w:asciiTheme="minorHAnsi" w:hAnsiTheme="minorHAnsi" w:cs="Arial"/>
                <w:b/>
                <w:sz w:val="22"/>
                <w:szCs w:val="22"/>
              </w:rPr>
              <w:t>lease list the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ir </w:t>
            </w:r>
            <w:r w:rsidR="005B0909" w:rsidRPr="00B757B8">
              <w:rPr>
                <w:rFonts w:asciiTheme="minorHAnsi" w:hAnsiTheme="minorHAnsi" w:cs="Arial"/>
                <w:b/>
                <w:sz w:val="22"/>
                <w:szCs w:val="22"/>
              </w:rPr>
              <w:t>names and qualifications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/date of entry onto Specialist List:</w:t>
            </w:r>
          </w:p>
          <w:p w14:paraId="351292B0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5FAE2A15" w14:textId="77777777" w:rsidTr="00E7400A">
        <w:tc>
          <w:tcPr>
            <w:tcW w:w="704" w:type="dxa"/>
          </w:tcPr>
          <w:p w14:paraId="18958E1C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3C79774D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a) </w:t>
            </w:r>
            <w:r w:rsidR="005B0909" w:rsidRPr="00B757B8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1AE2A87B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66328E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086F878D" w14:textId="77777777" w:rsidTr="00E7400A">
        <w:tc>
          <w:tcPr>
            <w:tcW w:w="704" w:type="dxa"/>
          </w:tcPr>
          <w:p w14:paraId="37913FD2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5A4A2D1C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</w:rPr>
            </w:pPr>
            <w:r w:rsidRPr="00B757B8">
              <w:rPr>
                <w:rFonts w:asciiTheme="minorHAnsi" w:hAnsiTheme="minorHAnsi" w:cs="Arial"/>
                <w:b/>
              </w:rPr>
              <w:t>Par</w:t>
            </w:r>
            <w:r w:rsidR="00A25239">
              <w:rPr>
                <w:rFonts w:asciiTheme="minorHAnsi" w:hAnsiTheme="minorHAnsi" w:cs="Arial"/>
                <w:b/>
              </w:rPr>
              <w:t>tner /</w:t>
            </w:r>
            <w:r w:rsidRPr="00B757B8">
              <w:rPr>
                <w:rFonts w:asciiTheme="minorHAnsi" w:hAnsiTheme="minorHAnsi" w:cs="Arial"/>
                <w:b/>
              </w:rPr>
              <w:t xml:space="preserve"> Associate / Consultant / other</w:t>
            </w:r>
          </w:p>
          <w:p w14:paraId="6AB1727F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43" w:type="dxa"/>
          </w:tcPr>
          <w:p w14:paraId="34825E7C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Full / Part time</w:t>
            </w:r>
          </w:p>
        </w:tc>
      </w:tr>
      <w:tr w:rsidR="00A31BD1" w:rsidRPr="00B757B8" w14:paraId="1C2EF9D0" w14:textId="77777777" w:rsidTr="00E7400A">
        <w:tc>
          <w:tcPr>
            <w:tcW w:w="704" w:type="dxa"/>
          </w:tcPr>
          <w:p w14:paraId="39AFF128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2DC36991" w14:textId="77777777" w:rsidR="00A31BD1" w:rsidRPr="00B757B8" w:rsidRDefault="00A31BD1" w:rsidP="00430DA5">
            <w:pPr>
              <w:rPr>
                <w:rFonts w:asciiTheme="minorHAnsi" w:hAnsiTheme="minorHAnsi" w:cs="Arial"/>
              </w:rPr>
            </w:pPr>
            <w:r w:rsidRPr="00B757B8">
              <w:rPr>
                <w:rFonts w:asciiTheme="minorHAnsi" w:hAnsiTheme="minorHAnsi" w:cs="Arial"/>
                <w:b/>
              </w:rPr>
              <w:t>Qualifications</w:t>
            </w:r>
            <w:r w:rsidR="003E057F" w:rsidRPr="00B757B8">
              <w:rPr>
                <w:rFonts w:asciiTheme="minorHAnsi" w:hAnsiTheme="minorHAnsi" w:cs="Arial"/>
                <w:b/>
              </w:rPr>
              <w:t>/Date of entry onto Specialist List:</w:t>
            </w:r>
          </w:p>
          <w:p w14:paraId="3CB5B7F1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E7158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E057F" w:rsidRPr="00B757B8" w14:paraId="392DA2E5" w14:textId="77777777" w:rsidTr="00E7400A">
        <w:tc>
          <w:tcPr>
            <w:tcW w:w="704" w:type="dxa"/>
          </w:tcPr>
          <w:p w14:paraId="513266EB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15A334B8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2A272C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5E8923A3" w14:textId="77777777" w:rsidTr="00E7400A">
        <w:tc>
          <w:tcPr>
            <w:tcW w:w="704" w:type="dxa"/>
          </w:tcPr>
          <w:p w14:paraId="26CEF1DA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6C20F6AF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b) Name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47A48425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6E60ED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70D0D007" w14:textId="77777777" w:rsidTr="00E7400A">
        <w:tc>
          <w:tcPr>
            <w:tcW w:w="704" w:type="dxa"/>
          </w:tcPr>
          <w:p w14:paraId="4E28FF41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15D52EB1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</w:rPr>
            </w:pPr>
            <w:r w:rsidRPr="00B757B8">
              <w:rPr>
                <w:rFonts w:asciiTheme="minorHAnsi" w:hAnsiTheme="minorHAnsi" w:cs="Arial"/>
                <w:b/>
              </w:rPr>
              <w:t>Par</w:t>
            </w:r>
            <w:r w:rsidR="00A25239">
              <w:rPr>
                <w:rFonts w:asciiTheme="minorHAnsi" w:hAnsiTheme="minorHAnsi" w:cs="Arial"/>
                <w:b/>
              </w:rPr>
              <w:t>tner /</w:t>
            </w:r>
            <w:r w:rsidRPr="00B757B8">
              <w:rPr>
                <w:rFonts w:asciiTheme="minorHAnsi" w:hAnsiTheme="minorHAnsi" w:cs="Arial"/>
                <w:b/>
              </w:rPr>
              <w:t xml:space="preserve"> Associate / Consultant / other</w:t>
            </w:r>
          </w:p>
          <w:p w14:paraId="2E6CFA1E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43" w:type="dxa"/>
          </w:tcPr>
          <w:p w14:paraId="25C4251F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Full / Part time</w:t>
            </w:r>
          </w:p>
        </w:tc>
      </w:tr>
      <w:tr w:rsidR="00A31BD1" w:rsidRPr="00B757B8" w14:paraId="066FD945" w14:textId="77777777" w:rsidTr="00E7400A">
        <w:tc>
          <w:tcPr>
            <w:tcW w:w="704" w:type="dxa"/>
          </w:tcPr>
          <w:p w14:paraId="15C99E79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72D13A3B" w14:textId="77777777" w:rsidR="003E057F" w:rsidRPr="00B757B8" w:rsidRDefault="003E057F" w:rsidP="00430DA5">
            <w:pPr>
              <w:rPr>
                <w:rFonts w:asciiTheme="minorHAnsi" w:hAnsiTheme="minorHAnsi" w:cs="Arial"/>
              </w:rPr>
            </w:pPr>
            <w:r w:rsidRPr="00B757B8">
              <w:rPr>
                <w:rFonts w:asciiTheme="minorHAnsi" w:hAnsiTheme="minorHAnsi" w:cs="Arial"/>
                <w:b/>
              </w:rPr>
              <w:t>Qualifications/Date of entry onto Specialist List</w:t>
            </w:r>
          </w:p>
          <w:p w14:paraId="5FB3E510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678BEE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E057F" w:rsidRPr="00B757B8" w14:paraId="34C3058E" w14:textId="77777777" w:rsidTr="00E7400A">
        <w:tc>
          <w:tcPr>
            <w:tcW w:w="704" w:type="dxa"/>
          </w:tcPr>
          <w:p w14:paraId="0BEEDB33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655BF0AB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2CB25B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01D2" w:rsidRPr="00B757B8" w14:paraId="032992B9" w14:textId="77777777" w:rsidTr="00E7400A">
        <w:tc>
          <w:tcPr>
            <w:tcW w:w="704" w:type="dxa"/>
          </w:tcPr>
          <w:p w14:paraId="38B8F0C7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29F9D41E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c) Name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704B43DC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773B45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01D2" w:rsidRPr="00B757B8" w14:paraId="6C265BAF" w14:textId="77777777" w:rsidTr="00E7400A">
        <w:tc>
          <w:tcPr>
            <w:tcW w:w="704" w:type="dxa"/>
          </w:tcPr>
          <w:p w14:paraId="6CEE6FB6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12409547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</w:rPr>
            </w:pPr>
            <w:r w:rsidRPr="00B757B8">
              <w:rPr>
                <w:rFonts w:asciiTheme="minorHAnsi" w:hAnsiTheme="minorHAnsi" w:cs="Arial"/>
                <w:b/>
              </w:rPr>
              <w:t>P</w:t>
            </w:r>
            <w:r w:rsidR="00A25239">
              <w:rPr>
                <w:rFonts w:asciiTheme="minorHAnsi" w:hAnsiTheme="minorHAnsi" w:cs="Arial"/>
                <w:b/>
              </w:rPr>
              <w:t>artner</w:t>
            </w:r>
            <w:r w:rsidRPr="00B757B8">
              <w:rPr>
                <w:rFonts w:asciiTheme="minorHAnsi" w:hAnsiTheme="minorHAnsi" w:cs="Arial"/>
                <w:b/>
              </w:rPr>
              <w:t xml:space="preserve"> / Associate / Consultant / other</w:t>
            </w:r>
          </w:p>
          <w:p w14:paraId="52AB8E72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43" w:type="dxa"/>
          </w:tcPr>
          <w:p w14:paraId="1A849A76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Full / Part time</w:t>
            </w:r>
          </w:p>
        </w:tc>
      </w:tr>
      <w:tr w:rsidR="00A31BD1" w:rsidRPr="00B757B8" w14:paraId="6FC253F9" w14:textId="77777777" w:rsidTr="00E7400A">
        <w:tc>
          <w:tcPr>
            <w:tcW w:w="704" w:type="dxa"/>
          </w:tcPr>
          <w:p w14:paraId="169838F8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CE4740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4C905531" w14:textId="77777777" w:rsidR="003E057F" w:rsidRPr="00B757B8" w:rsidRDefault="003E057F" w:rsidP="00430DA5">
            <w:pPr>
              <w:rPr>
                <w:rFonts w:asciiTheme="minorHAnsi" w:hAnsiTheme="minorHAnsi" w:cs="Arial"/>
              </w:rPr>
            </w:pPr>
            <w:r w:rsidRPr="00B757B8">
              <w:rPr>
                <w:rFonts w:asciiTheme="minorHAnsi" w:hAnsiTheme="minorHAnsi" w:cs="Arial"/>
                <w:b/>
              </w:rPr>
              <w:t>Qualifications/Date of entry onto Specialist List:</w:t>
            </w:r>
          </w:p>
          <w:p w14:paraId="582104B4" w14:textId="77777777" w:rsidR="00A31BD1" w:rsidRPr="00B757B8" w:rsidRDefault="00A31BD1" w:rsidP="00430DA5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05BE474F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E057F" w:rsidRPr="00B757B8" w14:paraId="74E05150" w14:textId="77777777" w:rsidTr="00E7400A">
        <w:tc>
          <w:tcPr>
            <w:tcW w:w="704" w:type="dxa"/>
          </w:tcPr>
          <w:p w14:paraId="0D1C7318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1778081C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BC9F9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01D2" w:rsidRPr="00B757B8" w14:paraId="14935D76" w14:textId="77777777" w:rsidTr="00E7400A">
        <w:tc>
          <w:tcPr>
            <w:tcW w:w="704" w:type="dxa"/>
          </w:tcPr>
          <w:p w14:paraId="5C9C4DA4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735B75D9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d) Name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16C50DE8" w14:textId="77777777" w:rsidR="00A31BD1" w:rsidRPr="00B757B8" w:rsidRDefault="00A31BD1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B32B5D" w14:textId="77777777" w:rsidR="005801D2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0909" w:rsidRPr="00B757B8" w14:paraId="43E46012" w14:textId="77777777" w:rsidTr="00E7400A">
        <w:tc>
          <w:tcPr>
            <w:tcW w:w="704" w:type="dxa"/>
          </w:tcPr>
          <w:p w14:paraId="74754710" w14:textId="77777777" w:rsidR="005B0909" w:rsidRPr="00B757B8" w:rsidRDefault="005B090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523430CA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</w:rPr>
            </w:pPr>
            <w:r w:rsidRPr="00B757B8">
              <w:rPr>
                <w:rFonts w:asciiTheme="minorHAnsi" w:hAnsiTheme="minorHAnsi" w:cs="Arial"/>
                <w:b/>
              </w:rPr>
              <w:t>P</w:t>
            </w:r>
            <w:r w:rsidR="00A25239">
              <w:rPr>
                <w:rFonts w:asciiTheme="minorHAnsi" w:hAnsiTheme="minorHAnsi" w:cs="Arial"/>
                <w:b/>
              </w:rPr>
              <w:t>artner</w:t>
            </w:r>
            <w:r w:rsidRPr="00B757B8">
              <w:rPr>
                <w:rFonts w:asciiTheme="minorHAnsi" w:hAnsiTheme="minorHAnsi" w:cs="Arial"/>
                <w:b/>
              </w:rPr>
              <w:t xml:space="preserve"> / Associate / Consultant / other</w:t>
            </w:r>
          </w:p>
          <w:p w14:paraId="37409884" w14:textId="77777777" w:rsidR="003E057F" w:rsidRPr="00B757B8" w:rsidRDefault="003E057F" w:rsidP="00430DA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43" w:type="dxa"/>
          </w:tcPr>
          <w:p w14:paraId="4427BF58" w14:textId="77777777" w:rsidR="005B0909" w:rsidRPr="00B757B8" w:rsidRDefault="005801D2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Full / Part time</w:t>
            </w:r>
          </w:p>
        </w:tc>
      </w:tr>
      <w:tr w:rsidR="005F5765" w:rsidRPr="00B757B8" w14:paraId="254D3E34" w14:textId="77777777" w:rsidTr="00E7400A">
        <w:tc>
          <w:tcPr>
            <w:tcW w:w="704" w:type="dxa"/>
          </w:tcPr>
          <w:p w14:paraId="2B4668DC" w14:textId="77777777" w:rsidR="005F5765" w:rsidRPr="00B757B8" w:rsidRDefault="005F576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7317CFD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14:paraId="5094D12C" w14:textId="77777777" w:rsidR="003E057F" w:rsidRPr="00B757B8" w:rsidRDefault="003E057F" w:rsidP="00430DA5">
            <w:pPr>
              <w:rPr>
                <w:rFonts w:asciiTheme="minorHAnsi" w:hAnsiTheme="minorHAnsi" w:cs="Arial"/>
              </w:rPr>
            </w:pPr>
            <w:r w:rsidRPr="00B757B8">
              <w:rPr>
                <w:rFonts w:asciiTheme="minorHAnsi" w:hAnsiTheme="minorHAnsi" w:cs="Arial"/>
                <w:b/>
              </w:rPr>
              <w:t>Qualifications/Date of entry onto Specialist List:</w:t>
            </w:r>
          </w:p>
          <w:p w14:paraId="782967F6" w14:textId="77777777" w:rsidR="005F5765" w:rsidRPr="00B757B8" w:rsidRDefault="005F5765" w:rsidP="00430DA5">
            <w:pPr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14:paraId="6786468B" w14:textId="77777777" w:rsidR="005F5765" w:rsidRPr="00B757B8" w:rsidRDefault="005F576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7EF7" w:rsidRPr="00B757B8" w14:paraId="13C840FB" w14:textId="77777777">
        <w:tc>
          <w:tcPr>
            <w:tcW w:w="9464" w:type="dxa"/>
            <w:gridSpan w:val="3"/>
          </w:tcPr>
          <w:p w14:paraId="1F582676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F5765" w:rsidRPr="00B757B8" w14:paraId="2DAF5BC8" w14:textId="77777777" w:rsidTr="00E7400A">
        <w:tc>
          <w:tcPr>
            <w:tcW w:w="704" w:type="dxa"/>
          </w:tcPr>
          <w:p w14:paraId="047194EF" w14:textId="77777777" w:rsidR="005F5765" w:rsidRPr="00B757B8" w:rsidRDefault="005F576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6917" w:type="dxa"/>
          </w:tcPr>
          <w:p w14:paraId="146B4DB3" w14:textId="77777777" w:rsidR="00007EF7" w:rsidRPr="00B757B8" w:rsidRDefault="005F576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Do you have sufficient space, nursing support and patients to provide a 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>Student Orthodontic Therapist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with 7-8 sessions 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of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supervised </w:t>
            </w:r>
            <w:r w:rsidR="003E057F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clinical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training per week?</w:t>
            </w:r>
          </w:p>
          <w:p w14:paraId="73907A55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1F276" w14:textId="77777777" w:rsidR="005F5765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E27BCF" w:rsidRPr="00B757B8" w14:paraId="0A25AB73" w14:textId="77777777">
        <w:tc>
          <w:tcPr>
            <w:tcW w:w="9464" w:type="dxa"/>
            <w:gridSpan w:val="3"/>
          </w:tcPr>
          <w:p w14:paraId="3B60C300" w14:textId="77777777" w:rsidR="00E27BCF" w:rsidRPr="00B757B8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60A99" w:rsidRPr="00B757B8" w14:paraId="4692C232" w14:textId="77777777" w:rsidTr="00E7400A">
        <w:tc>
          <w:tcPr>
            <w:tcW w:w="704" w:type="dxa"/>
          </w:tcPr>
          <w:p w14:paraId="622F0316" w14:textId="77777777" w:rsidR="00430DA5" w:rsidRDefault="00430DA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096588E" w14:textId="77777777" w:rsidR="00E60A99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633BA4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62D01933" w14:textId="77777777" w:rsidR="00430DA5" w:rsidRDefault="00430DA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639CA8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How many fully operational chairs are there in the </w:t>
            </w:r>
            <w:r w:rsidR="000D6D99" w:rsidRPr="00B757B8">
              <w:rPr>
                <w:rFonts w:asciiTheme="minorHAnsi" w:hAnsiTheme="minorHAnsi" w:cs="Arial"/>
                <w:b/>
                <w:sz w:val="22"/>
                <w:szCs w:val="22"/>
              </w:rPr>
              <w:t>practice</w:t>
            </w:r>
            <w:r w:rsidR="000B4D0F">
              <w:rPr>
                <w:rFonts w:asciiTheme="minorHAnsi" w:hAnsiTheme="minorHAnsi" w:cs="Arial"/>
                <w:b/>
                <w:sz w:val="22"/>
                <w:szCs w:val="22"/>
              </w:rPr>
              <w:t xml:space="preserve"> / unit /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department? </w:t>
            </w:r>
          </w:p>
          <w:p w14:paraId="5C7DBEC8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F0CF21F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B16595" w14:textId="77777777" w:rsidR="00E60A99" w:rsidRPr="00B757B8" w:rsidRDefault="00E60A9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60A99" w:rsidRPr="00B757B8" w14:paraId="3D0C134E" w14:textId="77777777" w:rsidTr="00E7400A">
        <w:tc>
          <w:tcPr>
            <w:tcW w:w="704" w:type="dxa"/>
          </w:tcPr>
          <w:p w14:paraId="0730D36E" w14:textId="77777777" w:rsidR="00E60A99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6</w:t>
            </w:r>
            <w:r w:rsidR="00633BA4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772BDF93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How many surgeries are there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the practice</w:t>
            </w:r>
            <w:r w:rsidR="000B4D0F">
              <w:rPr>
                <w:rFonts w:asciiTheme="minorHAnsi" w:hAnsiTheme="minorHAnsi" w:cs="Arial"/>
                <w:b/>
                <w:sz w:val="22"/>
                <w:szCs w:val="22"/>
              </w:rPr>
              <w:t xml:space="preserve"> / unit /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department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692D0894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AF1178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3E2486" w14:textId="77777777" w:rsidR="00E60A99" w:rsidRPr="00B757B8" w:rsidRDefault="00E60A9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27BCF" w:rsidRPr="00B757B8" w14:paraId="19F93FAE" w14:textId="77777777">
        <w:tc>
          <w:tcPr>
            <w:tcW w:w="9464" w:type="dxa"/>
            <w:gridSpan w:val="3"/>
          </w:tcPr>
          <w:p w14:paraId="134D5D19" w14:textId="77777777" w:rsidR="00E27BCF" w:rsidRPr="00B757B8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60A99" w:rsidRPr="00B757B8" w14:paraId="48FF7C3F" w14:textId="77777777" w:rsidTr="00E7400A">
        <w:tc>
          <w:tcPr>
            <w:tcW w:w="704" w:type="dxa"/>
          </w:tcPr>
          <w:p w14:paraId="0A0CC783" w14:textId="77777777" w:rsidR="00E60A99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633BA4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274EA324" w14:textId="77777777" w:rsidR="00007EF7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Will the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tudent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Orthodontic Therapist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have their own designated chair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0ED5588C" w14:textId="77777777" w:rsidR="00633BA4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B2BCBE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69513F" w:rsidRPr="00B757B8" w14:paraId="33A157E8" w14:textId="77777777" w:rsidTr="00C03F0B">
        <w:tc>
          <w:tcPr>
            <w:tcW w:w="9464" w:type="dxa"/>
            <w:gridSpan w:val="3"/>
          </w:tcPr>
          <w:p w14:paraId="0C4E51B6" w14:textId="77777777" w:rsidR="0069513F" w:rsidRPr="00B757B8" w:rsidRDefault="0069513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60A99" w:rsidRPr="00B757B8" w14:paraId="16245610" w14:textId="77777777" w:rsidTr="00E7400A">
        <w:tc>
          <w:tcPr>
            <w:tcW w:w="704" w:type="dxa"/>
          </w:tcPr>
          <w:p w14:paraId="4FB6403D" w14:textId="77777777" w:rsidR="00E60A99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="00633BA4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1DCB3FA6" w14:textId="77777777" w:rsidR="00007EF7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Will a </w:t>
            </w:r>
            <w:r w:rsidR="001C1C56" w:rsidRPr="00B757B8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  <w:r w:rsidR="00A25239">
              <w:rPr>
                <w:rFonts w:asciiTheme="minorHAnsi" w:hAnsiTheme="minorHAnsi" w:cs="Arial"/>
                <w:b/>
                <w:sz w:val="22"/>
                <w:szCs w:val="22"/>
              </w:rPr>
              <w:t>ualified</w:t>
            </w:r>
            <w:r w:rsidR="00FE2147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Dental Council</w:t>
            </w:r>
            <w:r w:rsidR="001C1C56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registered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nurse work with the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tudent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rthodontic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herapist?</w:t>
            </w:r>
          </w:p>
          <w:p w14:paraId="195594D4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3B5479" w14:textId="77777777" w:rsidR="00E60A99" w:rsidRPr="00B757B8" w:rsidRDefault="00633BA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Yes/ No</w:t>
            </w:r>
          </w:p>
        </w:tc>
      </w:tr>
      <w:tr w:rsidR="00E27BCF" w:rsidRPr="00B757B8" w14:paraId="10D631F4" w14:textId="77777777">
        <w:tc>
          <w:tcPr>
            <w:tcW w:w="9464" w:type="dxa"/>
            <w:gridSpan w:val="3"/>
          </w:tcPr>
          <w:p w14:paraId="0B066ED2" w14:textId="77777777" w:rsidR="00E27BCF" w:rsidRPr="00B757B8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33BA4" w:rsidRPr="00B757B8" w14:paraId="3A0C3084" w14:textId="77777777" w:rsidTr="00E7400A">
        <w:tc>
          <w:tcPr>
            <w:tcW w:w="704" w:type="dxa"/>
          </w:tcPr>
          <w:p w14:paraId="044711F2" w14:textId="77777777" w:rsidR="00633BA4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9.</w:t>
            </w:r>
          </w:p>
        </w:tc>
        <w:tc>
          <w:tcPr>
            <w:tcW w:w="6917" w:type="dxa"/>
          </w:tcPr>
          <w:p w14:paraId="35881C26" w14:textId="77777777" w:rsidR="00633BA4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Will the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tudent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rthodontic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herapis</w:t>
            </w:r>
            <w:r w:rsidR="00FE2147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 work between two practices / units /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departments?  If so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please 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provide details.</w:t>
            </w:r>
          </w:p>
          <w:p w14:paraId="41ACB03A" w14:textId="77777777" w:rsidR="0088478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8F1736B" w14:textId="77777777" w:rsidR="0088478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1E59B41" w14:textId="77777777" w:rsidR="0088478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081B5BF" w14:textId="77777777" w:rsidR="00884788" w:rsidRPr="00B757B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B2655E0" w14:textId="77777777" w:rsidR="00007EF7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B95C06" w14:textId="77777777" w:rsidR="00633BA4" w:rsidRPr="00B757B8" w:rsidRDefault="00007EF7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803220" w:rsidRPr="00B757B8" w14:paraId="2F1E9F3E" w14:textId="77777777">
        <w:tc>
          <w:tcPr>
            <w:tcW w:w="9464" w:type="dxa"/>
            <w:gridSpan w:val="3"/>
          </w:tcPr>
          <w:p w14:paraId="00AE05BC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03220" w:rsidRPr="00B757B8" w14:paraId="015030C7" w14:textId="77777777" w:rsidTr="00E7400A">
        <w:tc>
          <w:tcPr>
            <w:tcW w:w="704" w:type="dxa"/>
          </w:tcPr>
          <w:p w14:paraId="44CFCBDD" w14:textId="77777777" w:rsidR="00803220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  <w:r w:rsidR="00803220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72CCC76B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What percentage of your clinical practice are</w:t>
            </w:r>
            <w:r w:rsidR="00262FFA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350B4C35" w14:textId="77777777" w:rsidR="00803220" w:rsidRPr="00B757B8" w:rsidRDefault="00803220" w:rsidP="00430DA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&lt; 18years of age</w:t>
            </w:r>
          </w:p>
          <w:p w14:paraId="0D775C4F" w14:textId="77777777" w:rsidR="00803220" w:rsidRPr="00B757B8" w:rsidRDefault="00803220" w:rsidP="00430DA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&gt; 18 years of age</w:t>
            </w:r>
          </w:p>
          <w:p w14:paraId="371CE804" w14:textId="77777777" w:rsidR="00803220" w:rsidRPr="00B757B8" w:rsidRDefault="00803220" w:rsidP="00430DA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Routine orthodontic treatments</w:t>
            </w:r>
          </w:p>
          <w:p w14:paraId="6AFDA676" w14:textId="77777777" w:rsidR="00803220" w:rsidRPr="00B757B8" w:rsidRDefault="00803220" w:rsidP="00430DA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Multidisciplinary cases</w:t>
            </w:r>
            <w:r w:rsidR="003E0A66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1FE7E1DF" w14:textId="77777777" w:rsidR="00271F79" w:rsidRPr="00B757B8" w:rsidRDefault="00271F79" w:rsidP="00430DA5">
            <w:pPr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D0FC29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56663B1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%</w:t>
            </w:r>
          </w:p>
          <w:p w14:paraId="740B8358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%</w:t>
            </w:r>
          </w:p>
          <w:p w14:paraId="78BAC585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%</w:t>
            </w:r>
          </w:p>
          <w:p w14:paraId="30387794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%</w:t>
            </w:r>
          </w:p>
        </w:tc>
      </w:tr>
      <w:tr w:rsidR="0069513F" w:rsidRPr="00B757B8" w14:paraId="5233D598" w14:textId="77777777" w:rsidTr="008C2BA2">
        <w:tc>
          <w:tcPr>
            <w:tcW w:w="9464" w:type="dxa"/>
            <w:gridSpan w:val="3"/>
          </w:tcPr>
          <w:p w14:paraId="7C6BE4C2" w14:textId="77777777" w:rsidR="0069513F" w:rsidRPr="00B757B8" w:rsidRDefault="0069513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03220" w:rsidRPr="00B757B8" w14:paraId="0E0CE298" w14:textId="77777777" w:rsidTr="00E7400A">
        <w:tc>
          <w:tcPr>
            <w:tcW w:w="704" w:type="dxa"/>
          </w:tcPr>
          <w:p w14:paraId="29961BFC" w14:textId="77777777" w:rsidR="00803220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11.</w:t>
            </w:r>
          </w:p>
        </w:tc>
        <w:tc>
          <w:tcPr>
            <w:tcW w:w="6917" w:type="dxa"/>
          </w:tcPr>
          <w:p w14:paraId="7EBC5E5F" w14:textId="77777777" w:rsidR="00803220" w:rsidRPr="00B757B8" w:rsidRDefault="00803220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Do you use</w:t>
            </w:r>
            <w:r w:rsidR="00262FFA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1B7D5BD3" w14:textId="77777777" w:rsidR="00803220" w:rsidRPr="00B757B8" w:rsidRDefault="00803220" w:rsidP="00430DA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Removable Appliances</w:t>
            </w:r>
          </w:p>
          <w:p w14:paraId="33386420" w14:textId="77777777" w:rsidR="00803220" w:rsidRPr="00B757B8" w:rsidRDefault="00803220" w:rsidP="00430DA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Functional Appliances</w:t>
            </w:r>
          </w:p>
          <w:p w14:paraId="1565FB7D" w14:textId="77777777" w:rsidR="00803220" w:rsidRPr="00B757B8" w:rsidRDefault="00262FFA" w:rsidP="00430DA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EOT</w:t>
            </w:r>
          </w:p>
          <w:p w14:paraId="046DB86A" w14:textId="77777777" w:rsidR="00262FFA" w:rsidRPr="00B757B8" w:rsidRDefault="00262FFA" w:rsidP="00430DA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Straight</w:t>
            </w:r>
            <w:r w:rsidR="004C2C6A" w:rsidRPr="00B757B8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wire Appliances</w:t>
            </w:r>
            <w:r w:rsidR="003E0A66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0048715C" w14:textId="77777777" w:rsidR="005417DB" w:rsidRPr="00B757B8" w:rsidRDefault="005417DB" w:rsidP="00430DA5">
            <w:pPr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6318865" w14:textId="77777777" w:rsidR="005417DB" w:rsidRPr="00B757B8" w:rsidRDefault="005417DB" w:rsidP="00430DA5">
            <w:pPr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4A90D0" w14:textId="77777777" w:rsidR="00262FFA" w:rsidRPr="00B757B8" w:rsidRDefault="00262FF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8A26908" w14:textId="77777777" w:rsidR="00803220" w:rsidRPr="00B757B8" w:rsidRDefault="00262FF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  <w:p w14:paraId="09A44036" w14:textId="77777777" w:rsidR="00262FFA" w:rsidRPr="00B757B8" w:rsidRDefault="00262FF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  <w:p w14:paraId="7D400518" w14:textId="77777777" w:rsidR="00262FFA" w:rsidRPr="00B757B8" w:rsidRDefault="00262FF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  <w:p w14:paraId="1C1073BD" w14:textId="77777777" w:rsidR="00262FFA" w:rsidRPr="00B757B8" w:rsidRDefault="00262FF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  <w:p w14:paraId="3E34E39D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9513F" w:rsidRPr="00B757B8" w14:paraId="62BF921D" w14:textId="77777777" w:rsidTr="00C36AB8">
        <w:tc>
          <w:tcPr>
            <w:tcW w:w="9464" w:type="dxa"/>
            <w:gridSpan w:val="3"/>
          </w:tcPr>
          <w:p w14:paraId="1F5D8B8E" w14:textId="77777777" w:rsidR="0069513F" w:rsidRPr="00B757B8" w:rsidRDefault="0069513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71F79" w:rsidRPr="00B757B8" w14:paraId="6761D318" w14:textId="77777777" w:rsidTr="00E7400A">
        <w:tc>
          <w:tcPr>
            <w:tcW w:w="704" w:type="dxa"/>
          </w:tcPr>
          <w:p w14:paraId="6A553FF8" w14:textId="77777777" w:rsidR="00271F79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  <w:r w:rsidR="00271F79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8760" w:type="dxa"/>
            <w:gridSpan w:val="2"/>
          </w:tcPr>
          <w:p w14:paraId="6383FA56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What educational resources are available in the practice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/ </w:t>
            </w:r>
            <w:r w:rsidR="000B4D0F">
              <w:rPr>
                <w:rFonts w:asciiTheme="minorHAnsi" w:hAnsiTheme="minorHAnsi" w:cs="Arial"/>
                <w:b/>
                <w:sz w:val="22"/>
                <w:szCs w:val="22"/>
              </w:rPr>
              <w:t>unit /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to support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a Student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Orthodontic Therapist?</w:t>
            </w:r>
          </w:p>
          <w:p w14:paraId="5927AF00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2717335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55D9AC9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07E563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0F7F509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802D98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9513F" w:rsidRPr="00B757B8" w14:paraId="3488DE82" w14:textId="77777777" w:rsidTr="001536E0">
        <w:tc>
          <w:tcPr>
            <w:tcW w:w="9464" w:type="dxa"/>
            <w:gridSpan w:val="3"/>
          </w:tcPr>
          <w:p w14:paraId="2EEC265F" w14:textId="77777777" w:rsidR="0069513F" w:rsidRPr="00B757B8" w:rsidRDefault="0069513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62FFA" w:rsidRPr="00B757B8" w14:paraId="3B356A65" w14:textId="77777777" w:rsidTr="00E7400A">
        <w:tc>
          <w:tcPr>
            <w:tcW w:w="704" w:type="dxa"/>
          </w:tcPr>
          <w:p w14:paraId="01CCEC75" w14:textId="77777777" w:rsidR="00262FFA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  <w:r w:rsidR="00271F79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2D980611" w14:textId="77777777" w:rsidR="00262FFA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Do you have internet and email access in the practice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r w:rsidR="00973494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unit /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department?</w:t>
            </w:r>
          </w:p>
        </w:tc>
        <w:tc>
          <w:tcPr>
            <w:tcW w:w="1843" w:type="dxa"/>
          </w:tcPr>
          <w:p w14:paraId="3C2D918C" w14:textId="77777777" w:rsidR="00262FFA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271F79" w:rsidRPr="00B757B8" w14:paraId="1F9AE56C" w14:textId="77777777">
        <w:tc>
          <w:tcPr>
            <w:tcW w:w="9464" w:type="dxa"/>
            <w:gridSpan w:val="3"/>
          </w:tcPr>
          <w:p w14:paraId="0B3F89EC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62FFA" w:rsidRPr="00B757B8" w14:paraId="0CCEFB02" w14:textId="77777777" w:rsidTr="00E7400A">
        <w:tc>
          <w:tcPr>
            <w:tcW w:w="704" w:type="dxa"/>
          </w:tcPr>
          <w:p w14:paraId="14602D0A" w14:textId="77777777" w:rsidR="00262FFA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  <w:r w:rsidR="00271F79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48AC9314" w14:textId="77777777" w:rsidR="00262FFA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Do you use digital photography in the practice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/</w:t>
            </w:r>
            <w:r w:rsidR="00973494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unit /</w:t>
            </w:r>
            <w:r w:rsidR="005417DB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department?</w:t>
            </w:r>
          </w:p>
          <w:p w14:paraId="1F9333D2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37B2B0" w14:textId="77777777" w:rsidR="00262FFA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E7400A" w:rsidRPr="00B757B8" w14:paraId="615271C1" w14:textId="77777777" w:rsidTr="00E7400A">
        <w:tc>
          <w:tcPr>
            <w:tcW w:w="704" w:type="dxa"/>
          </w:tcPr>
          <w:p w14:paraId="7B8032F2" w14:textId="77777777" w:rsidR="00E7400A" w:rsidRPr="007636F4" w:rsidRDefault="00E7400A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7636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14. 1</w:t>
            </w:r>
          </w:p>
        </w:tc>
        <w:tc>
          <w:tcPr>
            <w:tcW w:w="6917" w:type="dxa"/>
          </w:tcPr>
          <w:p w14:paraId="002F691A" w14:textId="03E9F9D5" w:rsidR="00E7400A" w:rsidRPr="007636F4" w:rsidRDefault="007636F4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7636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val="en-IE"/>
              </w:rPr>
              <w:t>Is  a DSLR camera with a 100 mm focal length macro lens and ring flash (or twin flash) available to the student?</w:t>
            </w:r>
          </w:p>
        </w:tc>
        <w:tc>
          <w:tcPr>
            <w:tcW w:w="1843" w:type="dxa"/>
          </w:tcPr>
          <w:p w14:paraId="35DFAF3C" w14:textId="77777777" w:rsidR="00E7400A" w:rsidRPr="007636F4" w:rsidRDefault="00E7400A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7636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Yes / No</w:t>
            </w:r>
          </w:p>
        </w:tc>
      </w:tr>
      <w:tr w:rsidR="004B0038" w:rsidRPr="00B757B8" w14:paraId="1A5105C3" w14:textId="77777777" w:rsidTr="00E7400A">
        <w:tc>
          <w:tcPr>
            <w:tcW w:w="704" w:type="dxa"/>
          </w:tcPr>
          <w:p w14:paraId="32E2E2FD" w14:textId="77777777" w:rsidR="004B0038" w:rsidRPr="00120248" w:rsidRDefault="004B0038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14. 2</w:t>
            </w:r>
          </w:p>
        </w:tc>
        <w:tc>
          <w:tcPr>
            <w:tcW w:w="6917" w:type="dxa"/>
          </w:tcPr>
          <w:p w14:paraId="452AD0A3" w14:textId="4B915149" w:rsidR="004B0038" w:rsidRPr="00120248" w:rsidRDefault="004B0038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Wh</w:t>
            </w:r>
            <w:r w:rsidR="007636F4"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ich c</w:t>
            </w:r>
            <w:r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amera</w:t>
            </w:r>
            <w:r w:rsidR="00120248"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 (model)</w:t>
            </w:r>
            <w:r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120248"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will be available to the student</w:t>
            </w:r>
            <w:r w:rsidRPr="0012024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? </w:t>
            </w:r>
          </w:p>
        </w:tc>
        <w:tc>
          <w:tcPr>
            <w:tcW w:w="1843" w:type="dxa"/>
          </w:tcPr>
          <w:p w14:paraId="1692D70F" w14:textId="77777777" w:rsidR="004B0038" w:rsidRPr="00E7400A" w:rsidRDefault="004B0038" w:rsidP="00430DA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120248" w:rsidRPr="00B757B8" w14:paraId="1B283687" w14:textId="77777777" w:rsidTr="00E7400A">
        <w:tc>
          <w:tcPr>
            <w:tcW w:w="704" w:type="dxa"/>
          </w:tcPr>
          <w:p w14:paraId="08177AB6" w14:textId="3FA52188" w:rsidR="00120248" w:rsidRPr="00120248" w:rsidRDefault="00120248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14. 3</w:t>
            </w:r>
          </w:p>
        </w:tc>
        <w:tc>
          <w:tcPr>
            <w:tcW w:w="6917" w:type="dxa"/>
          </w:tcPr>
          <w:p w14:paraId="07CB411B" w14:textId="4E8E9C5B" w:rsidR="00120248" w:rsidRPr="00120248" w:rsidRDefault="00120248" w:rsidP="00430DA5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Are intraoral mirrors (buccal and occlusal) and lip retractors available to the student?</w:t>
            </w:r>
          </w:p>
        </w:tc>
        <w:tc>
          <w:tcPr>
            <w:tcW w:w="1843" w:type="dxa"/>
          </w:tcPr>
          <w:p w14:paraId="1B8D6A00" w14:textId="5DEAF4F0" w:rsidR="00120248" w:rsidRPr="00E7400A" w:rsidRDefault="00120248" w:rsidP="00430DA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7636F4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Yes / No</w:t>
            </w:r>
          </w:p>
        </w:tc>
      </w:tr>
      <w:tr w:rsidR="00271F79" w:rsidRPr="00B757B8" w14:paraId="67985EDF" w14:textId="77777777">
        <w:tc>
          <w:tcPr>
            <w:tcW w:w="9464" w:type="dxa"/>
            <w:gridSpan w:val="3"/>
          </w:tcPr>
          <w:p w14:paraId="3156BCDE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71F79" w:rsidRPr="00B757B8" w14:paraId="7BB5D43A" w14:textId="77777777" w:rsidTr="00E7400A">
        <w:tc>
          <w:tcPr>
            <w:tcW w:w="704" w:type="dxa"/>
          </w:tcPr>
          <w:p w14:paraId="5B7C8320" w14:textId="77777777" w:rsidR="00271F79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15</w:t>
            </w:r>
            <w:r w:rsidR="00271F79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52BF54F7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Are you prepared to engage in a formal weekly discussion/seminar session with the 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tudent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Orthodontic Therapist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  <w:p w14:paraId="112B689E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59238E" w14:textId="77777777" w:rsidR="00271F79" w:rsidRPr="00B757B8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271F79" w:rsidRPr="00B757B8" w14:paraId="16FAD21E" w14:textId="77777777">
        <w:tc>
          <w:tcPr>
            <w:tcW w:w="9464" w:type="dxa"/>
            <w:gridSpan w:val="3"/>
          </w:tcPr>
          <w:p w14:paraId="099BA684" w14:textId="77777777" w:rsidR="0088478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34FC9BB" w14:textId="77777777" w:rsidR="00884788" w:rsidRPr="00B757B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71F79" w:rsidRPr="00B757B8" w14:paraId="58353B95" w14:textId="77777777" w:rsidTr="00E7400A">
        <w:tc>
          <w:tcPr>
            <w:tcW w:w="704" w:type="dxa"/>
          </w:tcPr>
          <w:p w14:paraId="2F5B91CE" w14:textId="77777777" w:rsidR="00430DA5" w:rsidRDefault="00430DA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F55B8F" w14:textId="77777777" w:rsidR="00271F79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  <w:r w:rsidR="00271F79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6DC660FA" w14:textId="77777777" w:rsidR="00430DA5" w:rsidRDefault="00430DA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834377" w14:textId="77777777" w:rsidR="00271F79" w:rsidRDefault="00271F7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Are you willing</w:t>
            </w:r>
            <w:r w:rsidR="004F0183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to formally assess and monitor 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the 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>tudent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Orthodontic T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>herapist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>’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s </w:t>
            </w:r>
            <w:r w:rsidR="004F0183" w:rsidRPr="00B757B8">
              <w:rPr>
                <w:rFonts w:asciiTheme="minorHAnsi" w:hAnsiTheme="minorHAnsi" w:cs="Arial"/>
                <w:b/>
                <w:sz w:val="22"/>
                <w:szCs w:val="22"/>
              </w:rPr>
              <w:t>development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provide regular 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>reports on their progress?</w:t>
            </w:r>
          </w:p>
          <w:p w14:paraId="3CC014C2" w14:textId="77777777" w:rsidR="00884788" w:rsidRPr="00B757B8" w:rsidRDefault="0088478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E918F0" w14:textId="77777777" w:rsidR="00430DA5" w:rsidRDefault="00430DA5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C6E8D73" w14:textId="77777777" w:rsidR="00271F79" w:rsidRPr="00B757B8" w:rsidRDefault="00DF2A5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DF2A53" w:rsidRPr="00B757B8" w14:paraId="46BEDCB3" w14:textId="77777777">
        <w:tc>
          <w:tcPr>
            <w:tcW w:w="9464" w:type="dxa"/>
            <w:gridSpan w:val="3"/>
          </w:tcPr>
          <w:p w14:paraId="0D3BB5EC" w14:textId="77777777" w:rsidR="003A742A" w:rsidRPr="00B757B8" w:rsidRDefault="003A742A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br w:type="page"/>
            </w:r>
          </w:p>
        </w:tc>
      </w:tr>
      <w:tr w:rsidR="00271F79" w:rsidRPr="00B757B8" w14:paraId="2D04CFE6" w14:textId="77777777" w:rsidTr="00E7400A">
        <w:tc>
          <w:tcPr>
            <w:tcW w:w="704" w:type="dxa"/>
          </w:tcPr>
          <w:p w14:paraId="2325A12F" w14:textId="77777777" w:rsidR="00271F79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  <w:r w:rsidR="00DF2A53"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75A55FF6" w14:textId="77777777" w:rsidR="00DF2A53" w:rsidRPr="00B757B8" w:rsidRDefault="00DF2A5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Are you or any other members of your practice /</w:t>
            </w:r>
            <w:r w:rsidR="00973494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unit /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department’s training team already involved in training? </w:t>
            </w:r>
          </w:p>
          <w:p w14:paraId="645F630A" w14:textId="77777777" w:rsidR="00DF2A53" w:rsidRPr="00B757B8" w:rsidRDefault="00DF2A5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676E72" w14:textId="77777777" w:rsidR="00271F79" w:rsidRPr="00B757B8" w:rsidRDefault="00DF2A5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E27BCF" w:rsidRPr="00B757B8" w14:paraId="5EFE3414" w14:textId="77777777">
        <w:tc>
          <w:tcPr>
            <w:tcW w:w="9464" w:type="dxa"/>
            <w:gridSpan w:val="3"/>
          </w:tcPr>
          <w:p w14:paraId="2CA88525" w14:textId="77777777" w:rsidR="00E27BCF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808A712" w14:textId="77777777" w:rsidR="00B757B8" w:rsidRPr="00B757B8" w:rsidRDefault="00B757B8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27BCF" w:rsidRPr="00B757B8" w14:paraId="52BAF5FF" w14:textId="77777777" w:rsidTr="00E7400A">
        <w:tc>
          <w:tcPr>
            <w:tcW w:w="704" w:type="dxa"/>
          </w:tcPr>
          <w:p w14:paraId="5920DB99" w14:textId="77777777" w:rsidR="00E27BCF" w:rsidRPr="00B757B8" w:rsidRDefault="00973494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  <w:r w:rsid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5C9571D8" w14:textId="77777777" w:rsidR="00495D19" w:rsidRPr="00B757B8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Are you prepared to act as a local coordinator for you</w:t>
            </w:r>
            <w:r w:rsidR="007E74E5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r Student Orthodontic Therapist’s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trainers within the practice / </w:t>
            </w:r>
            <w:r w:rsidR="00973494"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unit / 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department?</w:t>
            </w:r>
          </w:p>
          <w:p w14:paraId="6C3D4F92" w14:textId="77777777" w:rsidR="00495D19" w:rsidRPr="00B757B8" w:rsidRDefault="00495D1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287A8" w14:textId="77777777" w:rsidR="00E27BCF" w:rsidRPr="00B757B8" w:rsidRDefault="00E27BCF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Yes / No</w:t>
            </w:r>
          </w:p>
        </w:tc>
      </w:tr>
      <w:tr w:rsidR="00DF2A53" w:rsidRPr="00B757B8" w14:paraId="58F658A3" w14:textId="77777777">
        <w:tc>
          <w:tcPr>
            <w:tcW w:w="9464" w:type="dxa"/>
            <w:gridSpan w:val="3"/>
          </w:tcPr>
          <w:p w14:paraId="697C19CA" w14:textId="77777777" w:rsidR="00DF2A53" w:rsidRPr="00B757B8" w:rsidRDefault="00DF2A53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25239" w:rsidRPr="00B757B8" w14:paraId="5F952E32" w14:textId="77777777" w:rsidTr="00E7400A">
        <w:tc>
          <w:tcPr>
            <w:tcW w:w="704" w:type="dxa"/>
          </w:tcPr>
          <w:p w14:paraId="7DB34186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</w:tcPr>
          <w:p w14:paraId="60E5A97D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Please state briefly your reasons for wishing </w:t>
            </w:r>
            <w:r w:rsidR="003A742A">
              <w:rPr>
                <w:rFonts w:asciiTheme="minorHAnsi" w:hAnsiTheme="minorHAnsi" w:cs="Arial"/>
                <w:b/>
                <w:sz w:val="22"/>
                <w:szCs w:val="22"/>
              </w:rPr>
              <w:t>to be involved with this course.</w:t>
            </w:r>
          </w:p>
          <w:p w14:paraId="65A40B55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1539D6F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FCB9832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09A8D15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232D14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48538ED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5E59BB5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4937721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4DD095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C47A252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2AF47C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F22AF0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66169F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7EBF02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72831F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1D1C78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1DA0A20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341FE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C79B58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9F524A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24BA1F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051DE9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3596E01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8DDE798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40A73C8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0089705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969314" w14:textId="77777777" w:rsidR="00A25239" w:rsidRPr="00B757B8" w:rsidRDefault="00A25239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261E" w:rsidRPr="00B757B8" w14:paraId="79BFF534" w14:textId="77777777" w:rsidTr="00C60681">
        <w:tc>
          <w:tcPr>
            <w:tcW w:w="9464" w:type="dxa"/>
            <w:gridSpan w:val="3"/>
          </w:tcPr>
          <w:p w14:paraId="791A1C63" w14:textId="77777777" w:rsidR="0057261E" w:rsidRPr="00B757B8" w:rsidRDefault="0057261E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42EB3D1" w14:textId="77777777" w:rsidR="00905E06" w:rsidRPr="00B757B8" w:rsidRDefault="00905E06" w:rsidP="00430DA5">
      <w:pPr>
        <w:rPr>
          <w:rFonts w:asciiTheme="minorHAnsi" w:hAnsiTheme="minorHAnsi" w:cs="Arial"/>
          <w:b/>
          <w:sz w:val="22"/>
          <w:szCs w:val="22"/>
        </w:rPr>
      </w:pPr>
    </w:p>
    <w:p w14:paraId="1EB5305F" w14:textId="77777777" w:rsidR="00905E06" w:rsidRPr="00B757B8" w:rsidRDefault="001C1C56" w:rsidP="00430DA5">
      <w:pPr>
        <w:rPr>
          <w:rFonts w:asciiTheme="minorHAnsi" w:hAnsiTheme="minorHAnsi" w:cs="Arial"/>
          <w:b/>
        </w:rPr>
      </w:pPr>
      <w:r w:rsidRPr="00B757B8">
        <w:rPr>
          <w:rFonts w:asciiTheme="minorHAnsi" w:hAnsiTheme="minorHAnsi" w:cs="Arial"/>
          <w:b/>
        </w:rPr>
        <w:t>Falsifying information on this application will be deemed as acting in an unprofessional manner. This will have implications on registr</w:t>
      </w:r>
      <w:r w:rsidR="00640E24" w:rsidRPr="00B757B8">
        <w:rPr>
          <w:rFonts w:asciiTheme="minorHAnsi" w:hAnsiTheme="minorHAnsi" w:cs="Arial"/>
          <w:b/>
        </w:rPr>
        <w:t>ation with the regulatory body.</w:t>
      </w:r>
    </w:p>
    <w:p w14:paraId="280D5F04" w14:textId="77777777" w:rsidR="001C1C56" w:rsidRPr="00B757B8" w:rsidRDefault="001C1C56" w:rsidP="00430DA5">
      <w:pPr>
        <w:rPr>
          <w:rFonts w:asciiTheme="minorHAnsi" w:hAnsiTheme="minorHAnsi" w:cs="Arial"/>
          <w:b/>
          <w:sz w:val="22"/>
          <w:szCs w:val="22"/>
        </w:rPr>
      </w:pPr>
    </w:p>
    <w:p w14:paraId="2402E044" w14:textId="77777777" w:rsidR="00973494" w:rsidRPr="00B757B8" w:rsidRDefault="00973494" w:rsidP="00430DA5">
      <w:pPr>
        <w:rPr>
          <w:rFonts w:asciiTheme="minorHAnsi" w:hAnsiTheme="minorHAnsi" w:cs="Arial"/>
          <w:b/>
          <w:sz w:val="22"/>
          <w:szCs w:val="22"/>
        </w:rPr>
      </w:pPr>
    </w:p>
    <w:p w14:paraId="1D6252F1" w14:textId="77777777" w:rsidR="00973494" w:rsidRPr="00B757B8" w:rsidRDefault="00973494" w:rsidP="00430DA5">
      <w:pPr>
        <w:rPr>
          <w:rFonts w:asciiTheme="minorHAnsi" w:hAnsiTheme="minorHAnsi" w:cs="Arial"/>
          <w:b/>
          <w:sz w:val="22"/>
          <w:szCs w:val="22"/>
        </w:rPr>
      </w:pPr>
    </w:p>
    <w:p w14:paraId="6014B0E7" w14:textId="77777777" w:rsidR="00973494" w:rsidRPr="00B757B8" w:rsidRDefault="00973494" w:rsidP="00430DA5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21"/>
        <w:gridCol w:w="3205"/>
      </w:tblGrid>
      <w:tr w:rsidR="00905E06" w:rsidRPr="00B757B8" w14:paraId="2CAEEF2B" w14:textId="77777777">
        <w:tc>
          <w:tcPr>
            <w:tcW w:w="5958" w:type="dxa"/>
          </w:tcPr>
          <w:p w14:paraId="14D38774" w14:textId="77777777" w:rsidR="00905E06" w:rsidRPr="00B757B8" w:rsidRDefault="00905E0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2003872" w14:textId="77777777" w:rsidR="00905E06" w:rsidRPr="00B757B8" w:rsidRDefault="00905E0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Signed</w:t>
            </w:r>
            <w:r w:rsidR="00F0378B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………………………………………………………   </w:t>
            </w:r>
          </w:p>
        </w:tc>
        <w:tc>
          <w:tcPr>
            <w:tcW w:w="3284" w:type="dxa"/>
          </w:tcPr>
          <w:p w14:paraId="2D8235F2" w14:textId="77777777" w:rsidR="00905E06" w:rsidRPr="00B757B8" w:rsidRDefault="00905E0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75C5828" w14:textId="77777777" w:rsidR="00905E06" w:rsidRPr="00B757B8" w:rsidRDefault="00905E06" w:rsidP="00430DA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="00F0378B" w:rsidRPr="00B757B8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B757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.………………………...</w:t>
            </w:r>
          </w:p>
        </w:tc>
      </w:tr>
    </w:tbl>
    <w:p w14:paraId="4E1A092E" w14:textId="77777777" w:rsidR="003960F0" w:rsidRPr="00B757B8" w:rsidRDefault="003960F0" w:rsidP="00430DA5">
      <w:pPr>
        <w:rPr>
          <w:rFonts w:asciiTheme="minorHAnsi" w:hAnsiTheme="minorHAnsi"/>
        </w:rPr>
      </w:pPr>
    </w:p>
    <w:sectPr w:rsidR="003960F0" w:rsidRPr="00B757B8" w:rsidSect="00FE2147">
      <w:footerReference w:type="even" r:id="rId9"/>
      <w:footerReference w:type="default" r:id="rId10"/>
      <w:pgSz w:w="11906" w:h="16838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DECF" w14:textId="77777777" w:rsidR="00155890" w:rsidRDefault="00155890">
      <w:r>
        <w:separator/>
      </w:r>
    </w:p>
  </w:endnote>
  <w:endnote w:type="continuationSeparator" w:id="0">
    <w:p w14:paraId="11EB43FD" w14:textId="77777777" w:rsidR="00155890" w:rsidRDefault="001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E1" w14:textId="77777777" w:rsidR="00FE2147" w:rsidRDefault="006D4C48" w:rsidP="002B6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21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F65B95" w14:textId="77777777" w:rsidR="00FE2147" w:rsidRDefault="00FE2147" w:rsidP="0000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B815" w14:textId="77777777" w:rsidR="00FE2147" w:rsidRPr="00F27EC7" w:rsidRDefault="006D4C48" w:rsidP="002B6FE8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27EC7">
      <w:rPr>
        <w:rStyle w:val="PageNumber"/>
        <w:rFonts w:ascii="Arial" w:hAnsi="Arial" w:cs="Arial"/>
      </w:rPr>
      <w:fldChar w:fldCharType="begin"/>
    </w:r>
    <w:r w:rsidR="00FE2147" w:rsidRPr="00F27EC7">
      <w:rPr>
        <w:rStyle w:val="PageNumber"/>
        <w:rFonts w:ascii="Arial" w:hAnsi="Arial" w:cs="Arial"/>
      </w:rPr>
      <w:instrText xml:space="preserve">PAGE  </w:instrText>
    </w:r>
    <w:r w:rsidRPr="00F27EC7">
      <w:rPr>
        <w:rStyle w:val="PageNumber"/>
        <w:rFonts w:ascii="Arial" w:hAnsi="Arial" w:cs="Arial"/>
      </w:rPr>
      <w:fldChar w:fldCharType="separate"/>
    </w:r>
    <w:r w:rsidR="00A9523E">
      <w:rPr>
        <w:rStyle w:val="PageNumber"/>
        <w:rFonts w:ascii="Arial" w:hAnsi="Arial" w:cs="Arial"/>
        <w:noProof/>
      </w:rPr>
      <w:t>2</w:t>
    </w:r>
    <w:r w:rsidRPr="00F27EC7">
      <w:rPr>
        <w:rStyle w:val="PageNumber"/>
        <w:rFonts w:ascii="Arial" w:hAnsi="Arial" w:cs="Arial"/>
      </w:rPr>
      <w:fldChar w:fldCharType="end"/>
    </w:r>
  </w:p>
  <w:p w14:paraId="1284A57E" w14:textId="77777777" w:rsidR="00FE2147" w:rsidRDefault="00FE2147" w:rsidP="0000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E04A" w14:textId="77777777" w:rsidR="00155890" w:rsidRDefault="00155890">
      <w:r>
        <w:separator/>
      </w:r>
    </w:p>
  </w:footnote>
  <w:footnote w:type="continuationSeparator" w:id="0">
    <w:p w14:paraId="6EF3949D" w14:textId="77777777" w:rsidR="00155890" w:rsidRDefault="0015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E61"/>
    <w:multiLevelType w:val="hybridMultilevel"/>
    <w:tmpl w:val="BB540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1D5"/>
    <w:multiLevelType w:val="hybridMultilevel"/>
    <w:tmpl w:val="36CA7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091"/>
    <w:multiLevelType w:val="hybridMultilevel"/>
    <w:tmpl w:val="1510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E6723"/>
    <w:multiLevelType w:val="hybridMultilevel"/>
    <w:tmpl w:val="63A40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7703"/>
    <w:multiLevelType w:val="hybridMultilevel"/>
    <w:tmpl w:val="EBE6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DC3"/>
    <w:multiLevelType w:val="singleLevel"/>
    <w:tmpl w:val="6994C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6" w15:restartNumberingAfterBreak="0">
    <w:nsid w:val="6AFE685E"/>
    <w:multiLevelType w:val="hybridMultilevel"/>
    <w:tmpl w:val="74D47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A0B53"/>
    <w:multiLevelType w:val="hybridMultilevel"/>
    <w:tmpl w:val="62F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2123">
    <w:abstractNumId w:val="5"/>
  </w:num>
  <w:num w:numId="2" w16cid:durableId="1383627289">
    <w:abstractNumId w:val="3"/>
  </w:num>
  <w:num w:numId="3" w16cid:durableId="1125932602">
    <w:abstractNumId w:val="0"/>
  </w:num>
  <w:num w:numId="4" w16cid:durableId="360909316">
    <w:abstractNumId w:val="1"/>
  </w:num>
  <w:num w:numId="5" w16cid:durableId="272981739">
    <w:abstractNumId w:val="4"/>
  </w:num>
  <w:num w:numId="6" w16cid:durableId="1305768296">
    <w:abstractNumId w:val="6"/>
  </w:num>
  <w:num w:numId="7" w16cid:durableId="1481538569">
    <w:abstractNumId w:val="7"/>
  </w:num>
  <w:num w:numId="8" w16cid:durableId="93594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D4"/>
    <w:rsid w:val="00002011"/>
    <w:rsid w:val="00007EF7"/>
    <w:rsid w:val="000A3339"/>
    <w:rsid w:val="000A728E"/>
    <w:rsid w:val="000B4D0F"/>
    <w:rsid w:val="000C1365"/>
    <w:rsid w:val="000D6D99"/>
    <w:rsid w:val="000E3C93"/>
    <w:rsid w:val="00104E5A"/>
    <w:rsid w:val="00120248"/>
    <w:rsid w:val="001247C2"/>
    <w:rsid w:val="00131437"/>
    <w:rsid w:val="00132A57"/>
    <w:rsid w:val="00155890"/>
    <w:rsid w:val="0016215E"/>
    <w:rsid w:val="001933BC"/>
    <w:rsid w:val="001C1C56"/>
    <w:rsid w:val="001D6F1A"/>
    <w:rsid w:val="002053C9"/>
    <w:rsid w:val="002073B0"/>
    <w:rsid w:val="00214AF5"/>
    <w:rsid w:val="00245545"/>
    <w:rsid w:val="00262C73"/>
    <w:rsid w:val="00262FFA"/>
    <w:rsid w:val="00271F79"/>
    <w:rsid w:val="002B6FE8"/>
    <w:rsid w:val="002E26BB"/>
    <w:rsid w:val="002E3913"/>
    <w:rsid w:val="00322CEC"/>
    <w:rsid w:val="0034154F"/>
    <w:rsid w:val="00344F40"/>
    <w:rsid w:val="003466AF"/>
    <w:rsid w:val="00351920"/>
    <w:rsid w:val="00392A54"/>
    <w:rsid w:val="003960F0"/>
    <w:rsid w:val="003A742A"/>
    <w:rsid w:val="003B280B"/>
    <w:rsid w:val="003E057F"/>
    <w:rsid w:val="003E0A66"/>
    <w:rsid w:val="003E0E41"/>
    <w:rsid w:val="00430DA5"/>
    <w:rsid w:val="00460E54"/>
    <w:rsid w:val="00491E5B"/>
    <w:rsid w:val="00495D19"/>
    <w:rsid w:val="004B0038"/>
    <w:rsid w:val="004C2C6A"/>
    <w:rsid w:val="004C5CF3"/>
    <w:rsid w:val="004F0183"/>
    <w:rsid w:val="004F1F74"/>
    <w:rsid w:val="00521A33"/>
    <w:rsid w:val="00527960"/>
    <w:rsid w:val="00533554"/>
    <w:rsid w:val="005417DB"/>
    <w:rsid w:val="0057261E"/>
    <w:rsid w:val="005801D2"/>
    <w:rsid w:val="00581526"/>
    <w:rsid w:val="005A7F6C"/>
    <w:rsid w:val="005B0909"/>
    <w:rsid w:val="005F45EF"/>
    <w:rsid w:val="005F5765"/>
    <w:rsid w:val="00613A8C"/>
    <w:rsid w:val="00633BA4"/>
    <w:rsid w:val="006365DE"/>
    <w:rsid w:val="00640E24"/>
    <w:rsid w:val="0069513F"/>
    <w:rsid w:val="006965E2"/>
    <w:rsid w:val="00696FDA"/>
    <w:rsid w:val="006D4C48"/>
    <w:rsid w:val="006E5123"/>
    <w:rsid w:val="006E5923"/>
    <w:rsid w:val="006F1F18"/>
    <w:rsid w:val="006F274B"/>
    <w:rsid w:val="007012C6"/>
    <w:rsid w:val="00724F26"/>
    <w:rsid w:val="007458B8"/>
    <w:rsid w:val="00756B6D"/>
    <w:rsid w:val="007636F4"/>
    <w:rsid w:val="007914C4"/>
    <w:rsid w:val="007E3C16"/>
    <w:rsid w:val="007E74E5"/>
    <w:rsid w:val="007E7DED"/>
    <w:rsid w:val="007F4C0E"/>
    <w:rsid w:val="00803220"/>
    <w:rsid w:val="008302E6"/>
    <w:rsid w:val="00884788"/>
    <w:rsid w:val="00887C9E"/>
    <w:rsid w:val="008A64A9"/>
    <w:rsid w:val="008B34AF"/>
    <w:rsid w:val="00905E06"/>
    <w:rsid w:val="0092386E"/>
    <w:rsid w:val="00973494"/>
    <w:rsid w:val="00992892"/>
    <w:rsid w:val="009B76DF"/>
    <w:rsid w:val="009D42CA"/>
    <w:rsid w:val="009F4CFF"/>
    <w:rsid w:val="00A25239"/>
    <w:rsid w:val="00A26B8A"/>
    <w:rsid w:val="00A31BD1"/>
    <w:rsid w:val="00A32B2C"/>
    <w:rsid w:val="00A40BA6"/>
    <w:rsid w:val="00A72BA4"/>
    <w:rsid w:val="00A9523E"/>
    <w:rsid w:val="00AA0617"/>
    <w:rsid w:val="00AF006A"/>
    <w:rsid w:val="00AF2D60"/>
    <w:rsid w:val="00B10D9C"/>
    <w:rsid w:val="00B349B5"/>
    <w:rsid w:val="00B46E8C"/>
    <w:rsid w:val="00B71068"/>
    <w:rsid w:val="00B738DC"/>
    <w:rsid w:val="00B757B8"/>
    <w:rsid w:val="00B8552D"/>
    <w:rsid w:val="00B85AC0"/>
    <w:rsid w:val="00B91CCF"/>
    <w:rsid w:val="00BA2308"/>
    <w:rsid w:val="00BB783D"/>
    <w:rsid w:val="00BC1DFF"/>
    <w:rsid w:val="00BC5DEE"/>
    <w:rsid w:val="00BE5C99"/>
    <w:rsid w:val="00C01995"/>
    <w:rsid w:val="00C02E46"/>
    <w:rsid w:val="00C07C2B"/>
    <w:rsid w:val="00C13EDF"/>
    <w:rsid w:val="00C21EB4"/>
    <w:rsid w:val="00C37D40"/>
    <w:rsid w:val="00C52EAF"/>
    <w:rsid w:val="00C53C9C"/>
    <w:rsid w:val="00C87DB9"/>
    <w:rsid w:val="00C976DF"/>
    <w:rsid w:val="00CD30EE"/>
    <w:rsid w:val="00CD6911"/>
    <w:rsid w:val="00D11E13"/>
    <w:rsid w:val="00D56CF9"/>
    <w:rsid w:val="00D843D4"/>
    <w:rsid w:val="00DD348E"/>
    <w:rsid w:val="00DD79E4"/>
    <w:rsid w:val="00DF0919"/>
    <w:rsid w:val="00DF2A53"/>
    <w:rsid w:val="00E27BCF"/>
    <w:rsid w:val="00E6052C"/>
    <w:rsid w:val="00E60A99"/>
    <w:rsid w:val="00E66FCF"/>
    <w:rsid w:val="00E7400A"/>
    <w:rsid w:val="00E80A61"/>
    <w:rsid w:val="00EA082B"/>
    <w:rsid w:val="00EF2787"/>
    <w:rsid w:val="00F0378B"/>
    <w:rsid w:val="00F27EC7"/>
    <w:rsid w:val="00F374C3"/>
    <w:rsid w:val="00FB527D"/>
    <w:rsid w:val="00FB57E2"/>
    <w:rsid w:val="00FC42B4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85C8C"/>
  <w15:docId w15:val="{BD7FD988-F682-4918-999D-BCF6557E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787"/>
    <w:rPr>
      <w:lang w:val="en-GB"/>
    </w:rPr>
  </w:style>
  <w:style w:type="paragraph" w:styleId="Heading3">
    <w:name w:val="heading 3"/>
    <w:basedOn w:val="Normal"/>
    <w:next w:val="Normal"/>
    <w:qFormat/>
    <w:rsid w:val="00B85AC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B85AC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020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2011"/>
  </w:style>
  <w:style w:type="table" w:styleId="TableGrid">
    <w:name w:val="Table Grid"/>
    <w:basedOn w:val="TableNormal"/>
    <w:rsid w:val="0034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7EC7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B85AC0"/>
    <w:pPr>
      <w:spacing w:after="120"/>
    </w:pPr>
    <w:rPr>
      <w:rFonts w:ascii="Garamond" w:hAnsi="Garamond"/>
      <w:sz w:val="24"/>
      <w:lang w:eastAsia="en-GB"/>
    </w:rPr>
  </w:style>
  <w:style w:type="paragraph" w:customStyle="1" w:styleId="GDCLetterNormal">
    <w:name w:val="GDC Letter Normal"/>
    <w:basedOn w:val="Normal"/>
    <w:rsid w:val="00B85AC0"/>
    <w:pPr>
      <w:spacing w:after="120"/>
    </w:pPr>
    <w:rPr>
      <w:rFonts w:ascii="Arial" w:hAnsi="Arial"/>
      <w:kern w:val="28"/>
      <w:sz w:val="22"/>
    </w:rPr>
  </w:style>
  <w:style w:type="paragraph" w:styleId="BalloonText">
    <w:name w:val="Balloon Text"/>
    <w:basedOn w:val="Normal"/>
    <w:link w:val="BalloonTextChar"/>
    <w:rsid w:val="00AF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06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Cran-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McGettigan</dc:creator>
  <cp:lastModifiedBy>Darius Sagheri</cp:lastModifiedBy>
  <cp:revision>5</cp:revision>
  <cp:lastPrinted>2019-12-16T17:52:00Z</cp:lastPrinted>
  <dcterms:created xsi:type="dcterms:W3CDTF">2023-01-11T10:49:00Z</dcterms:created>
  <dcterms:modified xsi:type="dcterms:W3CDTF">2025-12-02T14:10:00Z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1fac8855-7de4-4bf0-8ff0-c28de6201cdb</vt:lpwstr>
  </property>
</Properties>
</file>